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CD27"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</w:p>
    <w:p w14:paraId="74D695A4"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3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55"/>
        <w:gridCol w:w="473"/>
        <w:gridCol w:w="464"/>
        <w:gridCol w:w="529"/>
        <w:gridCol w:w="784"/>
        <w:gridCol w:w="491"/>
        <w:gridCol w:w="426"/>
        <w:gridCol w:w="1559"/>
        <w:gridCol w:w="1276"/>
        <w:gridCol w:w="1842"/>
      </w:tblGrid>
      <w:tr w14:paraId="4D07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vAlign w:val="center"/>
          </w:tcPr>
          <w:p w14:paraId="27BC5E1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 w14:paraId="19282A0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235587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 w14:paraId="6BF7BBD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2B0DA54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 w14:paraId="7EC0DAAD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AF3382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 w14:paraId="17D483B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 w14:paraId="2DA12D8D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 w14:paraId="03E74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6" w:type="dxa"/>
            <w:vAlign w:val="center"/>
          </w:tcPr>
          <w:p w14:paraId="643EDCE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 w14:paraId="49D56C7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BE149B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 w14:paraId="3DA1EFB1"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8C19B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 w14:paraId="3D3F9FB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2025A07E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2FD9C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6" w:type="dxa"/>
            <w:vAlign w:val="center"/>
          </w:tcPr>
          <w:p w14:paraId="31275DE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 w14:paraId="742534D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 w14:paraId="068A72C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E2E76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14:paraId="405D957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329300B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03841FFC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24F562F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03EA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vAlign w:val="center"/>
          </w:tcPr>
          <w:p w14:paraId="1320B7B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 w14:paraId="0CC5AC2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 w14:paraId="68DBB55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188409B4">
            <w:pPr>
              <w:spacing w:line="240" w:lineRule="exact"/>
              <w:ind w:left="-57" w:right="-57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14:paraId="38E19DAA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1ECD54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7E8E7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66" w:type="dxa"/>
            <w:vMerge w:val="restart"/>
            <w:vAlign w:val="center"/>
          </w:tcPr>
          <w:p w14:paraId="3AE46AC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 w14:paraId="6FDABC5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 w14:paraId="6A426BA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14:paraId="1728EED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 w14:paraId="30DEFABC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D20D43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14:paraId="156DB6F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265169EB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0E4D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6" w:type="dxa"/>
            <w:vMerge w:val="continue"/>
            <w:vAlign w:val="center"/>
          </w:tcPr>
          <w:p w14:paraId="7085767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1DAA7B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 w14:paraId="7F54A34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 w14:paraId="60EDB07B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C2AED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14:paraId="172FEC6F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33B43CF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1DCA6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266" w:type="dxa"/>
            <w:vAlign w:val="center"/>
          </w:tcPr>
          <w:p w14:paraId="0EA13069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3BBA7833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0FCA94B1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3C5593D6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53FB077A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2DB31EFC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52CC6E6E"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  <w:p w14:paraId="613A6BA7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5FC4338F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67DCC023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3BF18F19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14:paraId="7EDAF4A1">
            <w:pPr>
              <w:pStyle w:val="2"/>
              <w:rPr>
                <w:rFonts w:hint="default" w:ascii="Times New Roman" w:hAnsi="Times New Roman" w:eastAsia="方正仿宋_GBK"/>
              </w:rPr>
            </w:pPr>
          </w:p>
          <w:p w14:paraId="66F01D2D"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99" w:type="dxa"/>
            <w:gridSpan w:val="10"/>
          </w:tcPr>
          <w:p w14:paraId="3170895F">
            <w:pPr>
              <w:spacing w:line="240" w:lineRule="exact"/>
              <w:ind w:right="-105" w:rightChars="-50"/>
              <w:rPr>
                <w:rFonts w:eastAsia="方正仿宋_GBK"/>
                <w:sz w:val="24"/>
              </w:rPr>
            </w:pPr>
          </w:p>
          <w:p w14:paraId="25053A69"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 w14:paraId="2036D254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  <w:p w14:paraId="6B887E80"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</w:p>
        </w:tc>
      </w:tr>
      <w:tr w14:paraId="3DB0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6" w:type="dxa"/>
            <w:vMerge w:val="restart"/>
            <w:vAlign w:val="center"/>
          </w:tcPr>
          <w:p w14:paraId="38CB6ED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 w14:paraId="7116204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 w14:paraId="78CB981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2B9C779C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3F37E9A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14:paraId="04B9EA2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 w14:paraId="32F7C48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 w14:paraId="53A01406"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 w14:paraId="1FDF3EF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1ABCBE0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14:paraId="0F863F3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14:paraId="00B4F4BA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 w14:paraId="50C3A3F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955" w:type="dxa"/>
            <w:vAlign w:val="center"/>
          </w:tcPr>
          <w:p w14:paraId="6FFDB39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937" w:type="dxa"/>
            <w:gridSpan w:val="2"/>
            <w:vAlign w:val="center"/>
          </w:tcPr>
          <w:p w14:paraId="522F895F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13" w:type="dxa"/>
            <w:gridSpan w:val="2"/>
            <w:vAlign w:val="center"/>
          </w:tcPr>
          <w:p w14:paraId="040CFA3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17" w:type="dxa"/>
            <w:gridSpan w:val="2"/>
            <w:vAlign w:val="center"/>
          </w:tcPr>
          <w:p w14:paraId="6ECEA4C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 w14:paraId="4C284CE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 w14:paraId="65CB729D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 w14:paraId="16CDF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vMerge w:val="continue"/>
            <w:vAlign w:val="center"/>
          </w:tcPr>
          <w:p w14:paraId="5B71B42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57BA240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3664E7D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536BD69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F4011A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FD61907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490B5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6" w:type="dxa"/>
            <w:vMerge w:val="continue"/>
            <w:vAlign w:val="center"/>
          </w:tcPr>
          <w:p w14:paraId="78E0B9B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57C4B03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2225F2D2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9F6E064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247EA8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6E3F3CD2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6699A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66" w:type="dxa"/>
            <w:vMerge w:val="continue"/>
            <w:vAlign w:val="center"/>
          </w:tcPr>
          <w:p w14:paraId="5C4C0E2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4E3A15A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82424F3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519043D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CEA9D4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6E3B6DB7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0477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66" w:type="dxa"/>
            <w:vMerge w:val="continue"/>
            <w:vAlign w:val="center"/>
          </w:tcPr>
          <w:p w14:paraId="0E64688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7AED3AE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1AE3899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EB5BB25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D6B44E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6EB257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1B97F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66" w:type="dxa"/>
            <w:vAlign w:val="center"/>
          </w:tcPr>
          <w:p w14:paraId="1FAE662D">
            <w:pPr>
              <w:spacing w:line="240" w:lineRule="exact"/>
              <w:ind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承诺</w:t>
            </w:r>
          </w:p>
        </w:tc>
        <w:tc>
          <w:tcPr>
            <w:tcW w:w="8799" w:type="dxa"/>
            <w:gridSpan w:val="10"/>
            <w:vAlign w:val="center"/>
          </w:tcPr>
          <w:p w14:paraId="5B5A1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本人承诺以上填写内容均属实，如有虚假，本人承担一切相应后果。</w:t>
            </w:r>
          </w:p>
          <w:p w14:paraId="42A537ED">
            <w:pPr>
              <w:rPr>
                <w:rFonts w:hint="default" w:ascii="Times New Roman" w:hAnsi="Times New Roman" w:cs="Times New Roman"/>
              </w:rPr>
            </w:pPr>
            <w:r>
              <w:rPr>
                <w:rFonts w:eastAsia="方正仿宋_GBK"/>
                <w:sz w:val="24"/>
              </w:rPr>
              <w:t>本人签字</w:t>
            </w:r>
            <w:r>
              <w:rPr>
                <w:rFonts w:hint="eastAsia" w:eastAsia="方正仿宋_GBK"/>
                <w:sz w:val="24"/>
                <w:lang w:eastAsia="zh-CN"/>
              </w:rPr>
              <w:t>：（</w:t>
            </w:r>
            <w:bookmarkStart w:id="0" w:name="_GoBack"/>
            <w:bookmarkEnd w:id="0"/>
            <w:r>
              <w:rPr>
                <w:rFonts w:hint="eastAsia" w:eastAsia="方正仿宋_GBK"/>
                <w:sz w:val="24"/>
                <w:lang w:val="en-US" w:eastAsia="zh-CN"/>
              </w:rPr>
              <w:t>打印后签字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</w:p>
          <w:p w14:paraId="00C9EE2F">
            <w:pPr>
              <w:spacing w:line="240" w:lineRule="exact"/>
              <w:ind w:right="-105" w:rightChars="-50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</w:p>
        </w:tc>
      </w:tr>
    </w:tbl>
    <w:p w14:paraId="488EDEB1">
      <w:pPr>
        <w:rPr>
          <w:rFonts w:hint="eastAsia" w:eastAsiaTheme="minorEastAsia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88AD62-3F5C-4F8C-9850-AA507CAA2D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780A3F-3659-4C6A-8B23-390F7729159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BBEFF6-AB50-4641-9637-79AA8236A8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336B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3374B9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4C51D3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AF2577"/>
    <w:rsid w:val="3C7A0D1E"/>
    <w:rsid w:val="3C8C5D6B"/>
    <w:rsid w:val="3DE433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E6A0195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89F4956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8504E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2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2025-07-22T09:39:00Z</dcterms:created>
  <dc:creator>谷海润</dc:creator>
  <cp:lastModifiedBy>谷海润</cp:lastModifiedBy>
  <cp:lastPrinted>2025-12-24T00:48:00Z</cp:lastPrinted>
  <dcterms:modified xsi:type="dcterms:W3CDTF">2025-12-30T07:04:06Z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458F10B8E25F44999CB13C55669ADF45_13</vt:lpwstr>
  </property>
  <property fmtid="{D5CDD505-2E9C-101B-9397-08002B2CF9AE}" pid="4" name="KSOTemplateDocerSaveRecord">
    <vt:lpwstr>eyJoZGlkIjoiZTllYWRkNjBkMDAzNDk0NmM4MzAwMjFhYTIyZjJlNzYiLCJ1c2VySWQiOiIzMjY4MzM4MjgifQ==</vt:lpwstr>
  </property>
</Properties>
</file>